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04D11" w14:textId="77777777" w:rsidR="009D005B" w:rsidRDefault="009D005B" w:rsidP="00571481">
      <w:pPr>
        <w:spacing w:after="0" w:line="240" w:lineRule="auto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24796323" w14:textId="77777777" w:rsidR="005E5218" w:rsidRPr="00A12954" w:rsidRDefault="005E5218" w:rsidP="0081184E">
      <w:pPr>
        <w:spacing w:after="0" w:line="240" w:lineRule="auto"/>
        <w:jc w:val="center"/>
        <w:rPr>
          <w:rFonts w:ascii="Times New Roman" w:hAnsi="Times New Roman" w:cs="Times New Roman"/>
          <w:b/>
          <w:spacing w:val="-2"/>
          <w:sz w:val="26"/>
          <w:szCs w:val="26"/>
        </w:rPr>
      </w:pPr>
    </w:p>
    <w:p w14:paraId="5FDD0703" w14:textId="374DDD92" w:rsidR="009D005B" w:rsidRDefault="00AD1256" w:rsidP="002F5F2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A1295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9D005B" w:rsidRPr="00A12954">
        <w:rPr>
          <w:rFonts w:ascii="Times New Roman" w:hAnsi="Times New Roman" w:cs="Times New Roman"/>
          <w:spacing w:val="-2"/>
          <w:sz w:val="26"/>
          <w:szCs w:val="26"/>
        </w:rPr>
        <w:t xml:space="preserve">Татарстанская республиканская организация Общероссийского Профсоюза образования информирует вас о том, что </w:t>
      </w:r>
      <w:r w:rsidR="007C22CA">
        <w:rPr>
          <w:rFonts w:ascii="Times New Roman" w:hAnsi="Times New Roman" w:cs="Times New Roman"/>
          <w:spacing w:val="-2"/>
          <w:sz w:val="26"/>
          <w:szCs w:val="26"/>
        </w:rPr>
        <w:t>начинается</w:t>
      </w:r>
      <w:r w:rsidR="009D005B" w:rsidRPr="00A12954">
        <w:rPr>
          <w:rFonts w:ascii="Times New Roman" w:hAnsi="Times New Roman" w:cs="Times New Roman"/>
          <w:spacing w:val="-2"/>
          <w:sz w:val="26"/>
          <w:szCs w:val="26"/>
        </w:rPr>
        <w:t xml:space="preserve"> реализация проекта </w:t>
      </w:r>
      <w:r w:rsidR="009D005B" w:rsidRPr="00907BA7">
        <w:rPr>
          <w:rFonts w:ascii="Times New Roman" w:hAnsi="Times New Roman" w:cs="Times New Roman"/>
          <w:b/>
          <w:bCs/>
          <w:spacing w:val="-2"/>
          <w:sz w:val="26"/>
          <w:szCs w:val="26"/>
        </w:rPr>
        <w:t>«</w:t>
      </w:r>
      <w:r w:rsidR="002F5F26">
        <w:rPr>
          <w:rFonts w:ascii="Times New Roman" w:hAnsi="Times New Roman" w:cs="Times New Roman"/>
          <w:b/>
          <w:bCs/>
          <w:spacing w:val="-2"/>
          <w:sz w:val="26"/>
          <w:szCs w:val="26"/>
        </w:rPr>
        <w:t>АНАПА</w:t>
      </w:r>
      <w:r w:rsidR="003B50C6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- </w:t>
      </w:r>
      <w:r w:rsidR="00C4236F" w:rsidRPr="00907BA7">
        <w:rPr>
          <w:rFonts w:ascii="Times New Roman" w:hAnsi="Times New Roman" w:cs="Times New Roman"/>
          <w:b/>
          <w:bCs/>
          <w:spacing w:val="-2"/>
          <w:sz w:val="26"/>
          <w:szCs w:val="26"/>
        </w:rPr>
        <w:t>202</w:t>
      </w:r>
      <w:r w:rsidR="003B50C6">
        <w:rPr>
          <w:rFonts w:ascii="Times New Roman" w:hAnsi="Times New Roman" w:cs="Times New Roman"/>
          <w:b/>
          <w:bCs/>
          <w:spacing w:val="-2"/>
          <w:sz w:val="26"/>
          <w:szCs w:val="26"/>
        </w:rPr>
        <w:t>6</w:t>
      </w:r>
      <w:r w:rsidR="009D005B" w:rsidRPr="00907BA7">
        <w:rPr>
          <w:rFonts w:ascii="Times New Roman" w:hAnsi="Times New Roman" w:cs="Times New Roman"/>
          <w:b/>
          <w:bCs/>
          <w:spacing w:val="-2"/>
          <w:sz w:val="26"/>
          <w:szCs w:val="26"/>
        </w:rPr>
        <w:t>»</w:t>
      </w:r>
      <w:r w:rsidR="00DD6D61" w:rsidRPr="00907BA7">
        <w:rPr>
          <w:rFonts w:ascii="Times New Roman" w:hAnsi="Times New Roman" w:cs="Times New Roman"/>
          <w:b/>
          <w:bCs/>
          <w:spacing w:val="-2"/>
          <w:sz w:val="26"/>
          <w:szCs w:val="26"/>
        </w:rPr>
        <w:t>.</w:t>
      </w:r>
      <w:r w:rsidR="009D005B" w:rsidRPr="00A1295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DD6D61" w:rsidRPr="00A12954">
        <w:rPr>
          <w:rFonts w:ascii="Times New Roman" w:hAnsi="Times New Roman" w:cs="Times New Roman"/>
          <w:spacing w:val="-2"/>
          <w:sz w:val="26"/>
          <w:szCs w:val="26"/>
        </w:rPr>
        <w:t>Организованный о</w:t>
      </w:r>
      <w:r w:rsidR="009D005B" w:rsidRPr="00A12954">
        <w:rPr>
          <w:rFonts w:ascii="Times New Roman" w:hAnsi="Times New Roman" w:cs="Times New Roman"/>
          <w:spacing w:val="-2"/>
          <w:sz w:val="26"/>
          <w:szCs w:val="26"/>
        </w:rPr>
        <w:t xml:space="preserve">тдых </w:t>
      </w:r>
      <w:r w:rsidR="00907BA7">
        <w:rPr>
          <w:rFonts w:ascii="Times New Roman" w:hAnsi="Times New Roman" w:cs="Times New Roman"/>
          <w:spacing w:val="-2"/>
          <w:sz w:val="26"/>
          <w:szCs w:val="26"/>
        </w:rPr>
        <w:t xml:space="preserve">в </w:t>
      </w:r>
      <w:bookmarkStart w:id="0" w:name="_Hlk129590119"/>
      <w:r w:rsidR="002F5F26"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>отел</w:t>
      </w:r>
      <w:r w:rsidR="002F5F26">
        <w:rPr>
          <w:rFonts w:ascii="Times New Roman" w:eastAsia="Calibri" w:hAnsi="Times New Roman" w:cs="Times New Roman"/>
          <w:sz w:val="26"/>
          <w:szCs w:val="26"/>
          <w:lang w:eastAsia="zh-CN"/>
        </w:rPr>
        <w:t>е</w:t>
      </w:r>
      <w:r w:rsidR="002F5F26"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«Южная ночь» (</w:t>
      </w:r>
      <w:r w:rsidR="002F5F26" w:rsidRPr="002F5F26">
        <w:rPr>
          <w:rFonts w:ascii="Times New Roman" w:eastAsia="Times New Roman" w:hAnsi="Times New Roman" w:cs="Times New Roman"/>
          <w:color w:val="3E444F"/>
          <w:sz w:val="26"/>
          <w:szCs w:val="26"/>
          <w:shd w:val="clear" w:color="auto" w:fill="FFFFFF"/>
          <w:lang w:eastAsia="ru-RU"/>
        </w:rPr>
        <w:t>г. Анапа, Пионерский пр-т, Джемете, д. 68</w:t>
      </w:r>
      <w:r w:rsidR="00FD469E">
        <w:rPr>
          <w:rFonts w:ascii="Times New Roman" w:eastAsia="Times New Roman" w:hAnsi="Times New Roman" w:cs="Times New Roman"/>
          <w:color w:val="3E444F"/>
          <w:sz w:val="26"/>
          <w:szCs w:val="26"/>
          <w:shd w:val="clear" w:color="auto" w:fill="FFFFFF"/>
          <w:lang w:eastAsia="ru-RU"/>
        </w:rPr>
        <w:t>А</w:t>
      </w:r>
      <w:r w:rsidR="002F5F26">
        <w:rPr>
          <w:rFonts w:ascii="Times New Roman" w:eastAsia="Times New Roman" w:hAnsi="Times New Roman" w:cs="Times New Roman"/>
          <w:color w:val="3E444F"/>
          <w:sz w:val="26"/>
          <w:szCs w:val="26"/>
          <w:shd w:val="clear" w:color="auto" w:fill="FFFFFF"/>
          <w:lang w:eastAsia="ru-RU"/>
        </w:rPr>
        <w:t xml:space="preserve">) </w:t>
      </w:r>
      <w:bookmarkEnd w:id="0"/>
      <w:r w:rsidR="009D005B" w:rsidRPr="00A12954">
        <w:rPr>
          <w:rFonts w:ascii="Times New Roman" w:hAnsi="Times New Roman" w:cs="Times New Roman"/>
          <w:spacing w:val="-2"/>
          <w:sz w:val="26"/>
          <w:szCs w:val="26"/>
        </w:rPr>
        <w:t>на льготных условиях на 10 дней.</w:t>
      </w:r>
      <w:r w:rsidR="002F5F26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</w:p>
    <w:p w14:paraId="3D62DB00" w14:textId="77777777" w:rsidR="000277C1" w:rsidRPr="00A12954" w:rsidRDefault="000277C1" w:rsidP="002F5F2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pacing w:val="-2"/>
          <w:sz w:val="26"/>
          <w:szCs w:val="26"/>
        </w:rPr>
      </w:pPr>
    </w:p>
    <w:p w14:paraId="147871D5" w14:textId="1AB13732" w:rsidR="000277C1" w:rsidRDefault="00984874" w:rsidP="00DD1D7D">
      <w:pPr>
        <w:spacing w:after="103" w:line="240" w:lineRule="auto"/>
        <w:ind w:firstLine="708"/>
        <w:jc w:val="both"/>
        <w:rPr>
          <w:rFonts w:ascii="Times New Roman" w:hAnsi="Times New Roman"/>
          <w:b/>
          <w:bCs/>
          <w:spacing w:val="-2"/>
          <w:sz w:val="26"/>
          <w:szCs w:val="26"/>
        </w:rPr>
      </w:pPr>
      <w:r w:rsidRPr="00907BA7">
        <w:rPr>
          <w:rFonts w:ascii="Times New Roman" w:hAnsi="Times New Roman"/>
          <w:b/>
          <w:bCs/>
          <w:spacing w:val="-2"/>
          <w:sz w:val="26"/>
          <w:szCs w:val="26"/>
        </w:rPr>
        <w:t xml:space="preserve">Стоимость путевки на 10 дней для членов Профсоюза– </w:t>
      </w:r>
      <w:r w:rsidR="00CA49F4" w:rsidRPr="00CA49F4">
        <w:rPr>
          <w:rFonts w:ascii="Times New Roman" w:hAnsi="Times New Roman"/>
          <w:b/>
          <w:bCs/>
          <w:spacing w:val="-2"/>
          <w:sz w:val="26"/>
          <w:szCs w:val="26"/>
        </w:rPr>
        <w:t>3</w:t>
      </w:r>
      <w:r w:rsidR="003B50C6">
        <w:rPr>
          <w:rFonts w:ascii="Times New Roman" w:hAnsi="Times New Roman"/>
          <w:b/>
          <w:bCs/>
          <w:spacing w:val="-2"/>
          <w:sz w:val="26"/>
          <w:szCs w:val="26"/>
        </w:rPr>
        <w:t>9 5</w:t>
      </w:r>
      <w:r w:rsidRPr="00907BA7">
        <w:rPr>
          <w:rFonts w:ascii="Times New Roman" w:hAnsi="Times New Roman"/>
          <w:b/>
          <w:bCs/>
          <w:spacing w:val="-2"/>
          <w:sz w:val="26"/>
          <w:szCs w:val="26"/>
        </w:rPr>
        <w:t>00 рублей.</w:t>
      </w:r>
    </w:p>
    <w:p w14:paraId="6BB3C242" w14:textId="77777777" w:rsidR="002F5F26" w:rsidRDefault="002F5F26" w:rsidP="00DD1D7D">
      <w:pPr>
        <w:spacing w:after="103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</w:pP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В стоимость входит:</w:t>
      </w:r>
    </w:p>
    <w:p w14:paraId="20776719" w14:textId="02FCFE8F" w:rsidR="00DD1D7D" w:rsidRDefault="00AA679A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проживание в </w:t>
      </w:r>
      <w:r w:rsidR="00CA49F4"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>2</w:t>
      </w: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-х, </w:t>
      </w:r>
      <w:r w:rsidR="00CA49F4"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>3</w:t>
      </w: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>-х</w:t>
      </w:r>
      <w:r w:rsidR="00CA49F4"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</w:t>
      </w: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местных номерах с удобствами </w:t>
      </w:r>
      <w:r w:rsidR="00DD1D7D">
        <w:rPr>
          <w:rFonts w:ascii="Times New Roman" w:eastAsia="Calibri" w:hAnsi="Times New Roman" w:cs="Times New Roman"/>
          <w:sz w:val="26"/>
          <w:szCs w:val="26"/>
          <w:lang w:eastAsia="zh-CN"/>
        </w:rPr>
        <w:t>(</w:t>
      </w: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в </w:t>
      </w:r>
      <w:r w:rsidR="00DD1D7D"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номере </w:t>
      </w:r>
      <w:r w:rsidR="00DD1D7D">
        <w:rPr>
          <w:rFonts w:ascii="Times New Roman" w:eastAsia="Calibri" w:hAnsi="Times New Roman" w:cs="Times New Roman"/>
          <w:sz w:val="26"/>
          <w:szCs w:val="26"/>
          <w:lang w:eastAsia="zh-CN"/>
        </w:rPr>
        <w:t>раздельные</w:t>
      </w:r>
      <w:r w:rsidR="00DD1D7D"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кровати, телевизор, кондиционер, </w:t>
      </w:r>
      <w:r w:rsidR="00DD1D7D">
        <w:rPr>
          <w:rFonts w:ascii="Times New Roman" w:eastAsia="Calibri" w:hAnsi="Times New Roman" w:cs="Times New Roman"/>
          <w:sz w:val="26"/>
          <w:szCs w:val="26"/>
          <w:lang w:eastAsia="zh-CN"/>
        </w:rPr>
        <w:t>душ</w:t>
      </w:r>
      <w:r w:rsidR="00DD1D7D"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>, раковина, унитаз, набор полотенец, холодильник</w:t>
      </w:r>
      <w:r w:rsidR="00DD1D7D">
        <w:rPr>
          <w:rFonts w:ascii="Times New Roman" w:eastAsia="Calibri" w:hAnsi="Times New Roman" w:cs="Times New Roman"/>
          <w:sz w:val="26"/>
          <w:szCs w:val="26"/>
          <w:lang w:eastAsia="zh-CN"/>
        </w:rPr>
        <w:t>)</w:t>
      </w:r>
      <w:r w:rsidR="00DD1D7D"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. </w:t>
      </w:r>
    </w:p>
    <w:p w14:paraId="5769D835" w14:textId="22DD57A0" w:rsidR="00AA679A" w:rsidRPr="00DD1D7D" w:rsidRDefault="00AA679A" w:rsidP="00415A19">
      <w:pPr>
        <w:numPr>
          <w:ilvl w:val="0"/>
          <w:numId w:val="13"/>
        </w:numPr>
        <w:suppressAutoHyphens/>
        <w:spacing w:after="103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>питание 3-х разовое (завтрак, обед, ужин) – шведский стол.  Первая услуга по питанию - обед, последняя услуга – завтрак. При желании доп.</w:t>
      </w:r>
      <w:r w:rsidR="0064779B"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</w:t>
      </w:r>
      <w:r w:rsidRPr="00DD1D7D">
        <w:rPr>
          <w:rFonts w:ascii="Times New Roman" w:eastAsia="Calibri" w:hAnsi="Times New Roman" w:cs="Times New Roman"/>
          <w:sz w:val="26"/>
          <w:szCs w:val="26"/>
          <w:lang w:eastAsia="zh-CN"/>
        </w:rPr>
        <w:t>питание можно оплатить на месте дополнительно.</w:t>
      </w:r>
    </w:p>
    <w:p w14:paraId="12983B61" w14:textId="4A7B8D18" w:rsidR="00AA679A" w:rsidRPr="002F5F26" w:rsidRDefault="00AA679A" w:rsidP="00DD1D7D">
      <w:pPr>
        <w:suppressAutoHyphens/>
        <w:spacing w:after="103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</w:pP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Проезд на автобусе «Казань – Анапа - Казань» оплачивается за счет средств </w:t>
      </w:r>
      <w:r w:rsidR="00DD1D7D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Татарстанской организации Профсоюза образования</w:t>
      </w: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.</w:t>
      </w:r>
    </w:p>
    <w:p w14:paraId="752AAEB5" w14:textId="539E5EBE" w:rsidR="00AA679A" w:rsidRPr="00AA679A" w:rsidRDefault="00AA679A" w:rsidP="00DD1D7D">
      <w:pPr>
        <w:suppressAutoHyphens/>
        <w:spacing w:after="103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</w:pPr>
      <w:r w:rsidRPr="005E5218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Т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рансфер Казань-Анапа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>-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Казань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(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отправление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от ТЦ ЦУМ</w:t>
      </w:r>
      <w:r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г. Казань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) в 2</w:t>
      </w:r>
      <w:r w:rsidR="00D9086D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1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.00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, </w:t>
      </w:r>
      <w:r w:rsidRPr="0091607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прибытие в Анапу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(отель «Южная ночь») </w:t>
      </w:r>
      <w:r w:rsidRPr="0091607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в 0</w:t>
      </w:r>
      <w:r w:rsidR="00916076" w:rsidRPr="0091607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8</w:t>
      </w:r>
      <w:r w:rsidRPr="0091607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.00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. 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Заселение с 14.00.</w:t>
      </w:r>
    </w:p>
    <w:p w14:paraId="017D57FC" w14:textId="4F0C541D" w:rsidR="00AA679A" w:rsidRPr="002F5F26" w:rsidRDefault="00AA679A" w:rsidP="00DD1D7D">
      <w:pPr>
        <w:suppressAutoHyphens/>
        <w:spacing w:after="103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</w:pP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</w:t>
      </w:r>
      <w:r w:rsidR="00A27594" w:rsidRPr="00A27594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Освобождение номер</w:t>
      </w:r>
      <w:r w:rsidR="00D9086D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ов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 в 12.00. Обратный выезд в 2</w:t>
      </w:r>
      <w:r w:rsidR="0091607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0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.00, прибытие в Казань в </w:t>
      </w:r>
      <w:r w:rsidR="0091607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8.00</w:t>
      </w:r>
      <w:r w:rsidRPr="002F5F26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 утра.</w:t>
      </w:r>
    </w:p>
    <w:p w14:paraId="15F0D608" w14:textId="77777777" w:rsidR="00AA679A" w:rsidRPr="002F5F26" w:rsidRDefault="00AA679A" w:rsidP="00DD1D7D">
      <w:pPr>
        <w:suppressAutoHyphens/>
        <w:spacing w:after="103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На каждую дату 2</w:t>
      </w:r>
      <w:r w:rsidR="00CA49F4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-</w:t>
      </w: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хместных </w:t>
      </w:r>
      <w:r w:rsidR="00CA49F4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– 5 </w:t>
      </w: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номер</w:t>
      </w:r>
      <w:r w:rsidR="00CA49F4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ов</w:t>
      </w: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, </w:t>
      </w:r>
      <w:r w:rsidR="00CA49F4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3-х</w:t>
      </w: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местны</w:t>
      </w:r>
      <w:r w:rsidR="00CA49F4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>х – 12 номеров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>. Уборка номера раз в 3 дня, смена белья - раз в 5 дней, смена полотенец - раз в 5 дней. Услуги на пляже:</w:t>
      </w:r>
      <w:r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п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>латно: зонтики, навесы, шезлонги</w:t>
      </w:r>
    </w:p>
    <w:p w14:paraId="534FA61B" w14:textId="77777777" w:rsidR="002F5F26" w:rsidRDefault="002F5F26" w:rsidP="00DD1D7D">
      <w:pPr>
        <w:suppressAutoHyphens/>
        <w:spacing w:after="103" w:line="240" w:lineRule="auto"/>
        <w:ind w:left="720"/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 w:rsidRPr="00AA679A">
        <w:rPr>
          <w:rFonts w:ascii="Times New Roman" w:eastAsia="Calibri" w:hAnsi="Times New Roman" w:cs="Times New Roman"/>
          <w:b/>
          <w:bCs/>
          <w:sz w:val="26"/>
          <w:szCs w:val="26"/>
          <w:lang w:eastAsia="zh-CN"/>
        </w:rPr>
        <w:t xml:space="preserve">Пляж 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>находится в 7ми минутах ходьбы от отеля. Рядом вся инфраструктура (кафе, магазины)</w:t>
      </w:r>
      <w:r>
        <w:rPr>
          <w:rFonts w:ascii="Times New Roman" w:eastAsia="Calibri" w:hAnsi="Times New Roman" w:cs="Times New Roman"/>
          <w:sz w:val="26"/>
          <w:szCs w:val="26"/>
          <w:lang w:eastAsia="zh-CN"/>
        </w:rPr>
        <w:t>.</w:t>
      </w:r>
      <w:r w:rsidRPr="002F5F2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</w:t>
      </w:r>
    </w:p>
    <w:p w14:paraId="31A4324D" w14:textId="5D387046" w:rsidR="00C4236F" w:rsidRPr="00AA679A" w:rsidRDefault="00C4236F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i/>
          <w:spacing w:val="-2"/>
          <w:sz w:val="26"/>
          <w:szCs w:val="26"/>
        </w:rPr>
      </w:pPr>
      <w:r w:rsidRPr="00AA679A">
        <w:rPr>
          <w:rFonts w:ascii="Times New Roman" w:hAnsi="Times New Roman"/>
          <w:b/>
          <w:bCs/>
          <w:spacing w:val="-2"/>
          <w:sz w:val="26"/>
          <w:szCs w:val="26"/>
        </w:rPr>
        <w:t>Автобус рассчитан на 4</w:t>
      </w:r>
      <w:r w:rsidR="00CA49F4">
        <w:rPr>
          <w:rFonts w:ascii="Times New Roman" w:hAnsi="Times New Roman"/>
          <w:b/>
          <w:bCs/>
          <w:spacing w:val="-2"/>
          <w:sz w:val="26"/>
          <w:szCs w:val="26"/>
        </w:rPr>
        <w:t>6</w:t>
      </w:r>
      <w:r w:rsidRPr="00AA679A">
        <w:rPr>
          <w:rFonts w:ascii="Times New Roman" w:hAnsi="Times New Roman"/>
          <w:b/>
          <w:bCs/>
          <w:spacing w:val="-2"/>
          <w:sz w:val="26"/>
          <w:szCs w:val="26"/>
        </w:rPr>
        <w:t xml:space="preserve"> посадочных мест</w:t>
      </w:r>
      <w:r w:rsidRPr="00A12954">
        <w:rPr>
          <w:rFonts w:ascii="Times New Roman" w:hAnsi="Times New Roman"/>
          <w:spacing w:val="-2"/>
          <w:sz w:val="26"/>
          <w:szCs w:val="26"/>
        </w:rPr>
        <w:t xml:space="preserve">. </w:t>
      </w:r>
    </w:p>
    <w:p w14:paraId="032A7B4F" w14:textId="77777777" w:rsidR="007C7C01" w:rsidRDefault="007C7C01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pacing w:val="-2"/>
          <w:sz w:val="26"/>
          <w:szCs w:val="26"/>
        </w:rPr>
      </w:pPr>
    </w:p>
    <w:p w14:paraId="56E8C350" w14:textId="77777777" w:rsidR="00F4558E" w:rsidRDefault="00F4558E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bCs/>
          <w:spacing w:val="-2"/>
          <w:sz w:val="26"/>
          <w:szCs w:val="26"/>
        </w:rPr>
      </w:pPr>
    </w:p>
    <w:p w14:paraId="0FC9362E" w14:textId="593810C9" w:rsidR="000277C1" w:rsidRDefault="007C7C01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bCs/>
          <w:spacing w:val="-2"/>
          <w:sz w:val="26"/>
          <w:szCs w:val="26"/>
        </w:rPr>
      </w:pPr>
      <w:r w:rsidRPr="007C7C01">
        <w:rPr>
          <w:rFonts w:ascii="Times New Roman" w:hAnsi="Times New Roman"/>
          <w:b/>
          <w:bCs/>
          <w:spacing w:val="-2"/>
          <w:sz w:val="26"/>
          <w:szCs w:val="26"/>
        </w:rPr>
        <w:t xml:space="preserve"> САМОСТОЯТЕЛЬНЫХ ЗАЕЗДОВ НЕТ!!!</w:t>
      </w:r>
    </w:p>
    <w:p w14:paraId="35304A32" w14:textId="77777777" w:rsidR="007C7C01" w:rsidRPr="007C7C01" w:rsidRDefault="007C7C01" w:rsidP="00C4236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b/>
          <w:bCs/>
          <w:spacing w:val="-2"/>
          <w:sz w:val="26"/>
          <w:szCs w:val="26"/>
        </w:rPr>
      </w:pPr>
    </w:p>
    <w:p w14:paraId="189B3596" w14:textId="39F5ECEB" w:rsidR="00984874" w:rsidRPr="005D3A54" w:rsidRDefault="00842DE0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pacing w:val="-2"/>
          <w:sz w:val="26"/>
          <w:szCs w:val="26"/>
          <w:u w:val="single"/>
        </w:rPr>
      </w:pPr>
      <w:bookmarkStart w:id="1" w:name="_Hlk97017990"/>
      <w:r w:rsidRPr="0064779B">
        <w:rPr>
          <w:rFonts w:ascii="Times New Roman" w:hAnsi="Times New Roman"/>
          <w:b/>
          <w:bCs/>
          <w:spacing w:val="-2"/>
          <w:sz w:val="26"/>
          <w:szCs w:val="26"/>
        </w:rPr>
        <w:t xml:space="preserve">Сформированный </w:t>
      </w:r>
      <w:r w:rsidR="00984874" w:rsidRPr="0064779B">
        <w:rPr>
          <w:rFonts w:ascii="Times New Roman" w:hAnsi="Times New Roman"/>
          <w:b/>
          <w:bCs/>
          <w:spacing w:val="-2"/>
          <w:sz w:val="26"/>
          <w:szCs w:val="26"/>
        </w:rPr>
        <w:t>спис</w:t>
      </w:r>
      <w:r w:rsidRPr="0064779B">
        <w:rPr>
          <w:rFonts w:ascii="Times New Roman" w:hAnsi="Times New Roman"/>
          <w:b/>
          <w:bCs/>
          <w:spacing w:val="-2"/>
          <w:sz w:val="26"/>
          <w:szCs w:val="26"/>
        </w:rPr>
        <w:t>ок по форме</w:t>
      </w:r>
      <w:r w:rsidR="00984874" w:rsidRPr="00A12954">
        <w:rPr>
          <w:rFonts w:ascii="Times New Roman" w:hAnsi="Times New Roman"/>
          <w:spacing w:val="-2"/>
          <w:sz w:val="26"/>
          <w:szCs w:val="26"/>
        </w:rPr>
        <w:t xml:space="preserve"> </w:t>
      </w:r>
      <w:r w:rsidR="00984874" w:rsidRPr="00AA679A">
        <w:rPr>
          <w:rFonts w:ascii="Times New Roman" w:hAnsi="Times New Roman" w:cs="Times New Roman"/>
          <w:i/>
          <w:spacing w:val="-2"/>
          <w:sz w:val="26"/>
          <w:szCs w:val="26"/>
        </w:rPr>
        <w:t>(</w:t>
      </w:r>
      <w:r w:rsidR="009775BF" w:rsidRPr="00AA679A">
        <w:rPr>
          <w:rFonts w:ascii="Times New Roman" w:hAnsi="Times New Roman" w:cs="Times New Roman"/>
          <w:i/>
          <w:spacing w:val="-2"/>
          <w:sz w:val="26"/>
          <w:szCs w:val="26"/>
        </w:rPr>
        <w:t>Приложение</w:t>
      </w:r>
      <w:r w:rsidR="005E5218">
        <w:rPr>
          <w:rFonts w:ascii="Times New Roman" w:hAnsi="Times New Roman" w:cs="Times New Roman"/>
          <w:i/>
          <w:spacing w:val="-2"/>
          <w:sz w:val="26"/>
          <w:szCs w:val="26"/>
        </w:rPr>
        <w:t xml:space="preserve"> №</w:t>
      </w:r>
      <w:r w:rsidR="009775BF" w:rsidRPr="00AA679A">
        <w:rPr>
          <w:rFonts w:ascii="Times New Roman" w:hAnsi="Times New Roman" w:cs="Times New Roman"/>
          <w:i/>
          <w:spacing w:val="-2"/>
          <w:sz w:val="26"/>
          <w:szCs w:val="26"/>
        </w:rPr>
        <w:t xml:space="preserve"> 2</w:t>
      </w:r>
      <w:r w:rsidR="00984874" w:rsidRPr="00A12954">
        <w:rPr>
          <w:rFonts w:cstheme="minorHAnsi"/>
          <w:i/>
          <w:spacing w:val="-2"/>
          <w:sz w:val="26"/>
          <w:szCs w:val="26"/>
        </w:rPr>
        <w:t>)</w:t>
      </w:r>
      <w:r w:rsidR="00984874" w:rsidRPr="00A12954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5E5218">
        <w:rPr>
          <w:rFonts w:ascii="Times New Roman" w:hAnsi="Times New Roman"/>
          <w:b/>
          <w:bCs/>
          <w:spacing w:val="-2"/>
          <w:sz w:val="26"/>
          <w:szCs w:val="26"/>
        </w:rPr>
        <w:t>р</w:t>
      </w:r>
      <w:r w:rsidR="00AD6117" w:rsidRPr="005E5218">
        <w:rPr>
          <w:rFonts w:ascii="Times New Roman" w:hAnsi="Times New Roman"/>
          <w:b/>
          <w:bCs/>
          <w:spacing w:val="-2"/>
          <w:sz w:val="26"/>
          <w:szCs w:val="26"/>
        </w:rPr>
        <w:t>уководитель региона</w:t>
      </w:r>
      <w:r w:rsidR="00AD6117" w:rsidRPr="00A12954">
        <w:rPr>
          <w:rFonts w:ascii="Times New Roman" w:hAnsi="Times New Roman"/>
          <w:spacing w:val="-2"/>
          <w:sz w:val="26"/>
          <w:szCs w:val="26"/>
        </w:rPr>
        <w:t xml:space="preserve"> н</w:t>
      </w:r>
      <w:r w:rsidR="00984874" w:rsidRPr="00A12954">
        <w:rPr>
          <w:rFonts w:ascii="Times New Roman" w:hAnsi="Times New Roman"/>
          <w:spacing w:val="-2"/>
          <w:sz w:val="26"/>
          <w:szCs w:val="26"/>
        </w:rPr>
        <w:t>аправ</w:t>
      </w:r>
      <w:r w:rsidR="00AD6117" w:rsidRPr="00A12954">
        <w:rPr>
          <w:rFonts w:ascii="Times New Roman" w:hAnsi="Times New Roman"/>
          <w:spacing w:val="-2"/>
          <w:sz w:val="26"/>
          <w:szCs w:val="26"/>
        </w:rPr>
        <w:t xml:space="preserve">ляет </w:t>
      </w:r>
      <w:r w:rsidR="00984874" w:rsidRPr="00A12954">
        <w:rPr>
          <w:rFonts w:ascii="Times New Roman" w:hAnsi="Times New Roman"/>
          <w:spacing w:val="-2"/>
          <w:sz w:val="26"/>
          <w:szCs w:val="26"/>
        </w:rPr>
        <w:t xml:space="preserve">в </w:t>
      </w:r>
      <w:r w:rsidR="000B443B">
        <w:rPr>
          <w:rFonts w:ascii="Times New Roman" w:hAnsi="Times New Roman"/>
          <w:spacing w:val="-2"/>
          <w:sz w:val="26"/>
          <w:szCs w:val="26"/>
        </w:rPr>
        <w:t>Татарстанскую организацию Общероссийского Профсоюза образования</w:t>
      </w:r>
      <w:r w:rsidR="00984874" w:rsidRPr="00A12954">
        <w:rPr>
          <w:rFonts w:ascii="Times New Roman" w:hAnsi="Times New Roman"/>
          <w:spacing w:val="-2"/>
          <w:sz w:val="26"/>
          <w:szCs w:val="26"/>
        </w:rPr>
        <w:t xml:space="preserve"> в срок </w:t>
      </w:r>
      <w:r w:rsidR="00984874" w:rsidRPr="00A12954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 xml:space="preserve">до </w:t>
      </w:r>
      <w:r w:rsidR="00F4558E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>30</w:t>
      </w:r>
      <w:r w:rsidR="00984874" w:rsidRPr="00A12954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 xml:space="preserve"> апреля 202</w:t>
      </w:r>
      <w:r w:rsidR="00F4558E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>6</w:t>
      </w:r>
      <w:r w:rsidR="00984874" w:rsidRPr="00A12954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 xml:space="preserve"> года</w:t>
      </w:r>
      <w:r w:rsidR="005D3A54" w:rsidRPr="005D3A54">
        <w:rPr>
          <w:rFonts w:ascii="Times New Roman" w:hAnsi="Times New Roman"/>
          <w:spacing w:val="-2"/>
          <w:sz w:val="26"/>
          <w:szCs w:val="26"/>
        </w:rPr>
        <w:t xml:space="preserve"> на почту</w:t>
      </w:r>
      <w:r w:rsidR="005D3A54">
        <w:rPr>
          <w:rFonts w:ascii="Times New Roman" w:hAnsi="Times New Roman"/>
          <w:spacing w:val="-2"/>
          <w:sz w:val="26"/>
          <w:szCs w:val="26"/>
        </w:rPr>
        <w:t xml:space="preserve"> </w:t>
      </w:r>
      <w:r w:rsidR="005D3A54" w:rsidRPr="005D3A54">
        <w:rPr>
          <w:rFonts w:ascii="Times New Roman" w:hAnsi="Times New Roman"/>
          <w:b/>
          <w:bCs/>
          <w:spacing w:val="-2"/>
          <w:sz w:val="26"/>
          <w:szCs w:val="26"/>
          <w:u w:val="single"/>
          <w:lang w:val="en-US"/>
        </w:rPr>
        <w:t>org</w:t>
      </w:r>
      <w:r w:rsidR="005D3A54" w:rsidRPr="005D3A54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>@</w:t>
      </w:r>
      <w:proofErr w:type="spellStart"/>
      <w:r w:rsidR="005D3A54" w:rsidRPr="005D3A54">
        <w:rPr>
          <w:rFonts w:ascii="Times New Roman" w:hAnsi="Times New Roman"/>
          <w:b/>
          <w:bCs/>
          <w:spacing w:val="-2"/>
          <w:sz w:val="26"/>
          <w:szCs w:val="26"/>
          <w:u w:val="single"/>
          <w:lang w:val="en-US"/>
        </w:rPr>
        <w:t>edunion</w:t>
      </w:r>
      <w:proofErr w:type="spellEnd"/>
      <w:r w:rsidR="005D3A54" w:rsidRPr="005D3A54">
        <w:rPr>
          <w:rFonts w:ascii="Times New Roman" w:hAnsi="Times New Roman"/>
          <w:b/>
          <w:bCs/>
          <w:spacing w:val="-2"/>
          <w:sz w:val="26"/>
          <w:szCs w:val="26"/>
          <w:u w:val="single"/>
        </w:rPr>
        <w:t>.</w:t>
      </w:r>
      <w:proofErr w:type="spellStart"/>
      <w:r w:rsidR="005D3A54" w:rsidRPr="005D3A54">
        <w:rPr>
          <w:rFonts w:ascii="Times New Roman" w:hAnsi="Times New Roman"/>
          <w:b/>
          <w:bCs/>
          <w:spacing w:val="-2"/>
          <w:sz w:val="26"/>
          <w:szCs w:val="26"/>
          <w:u w:val="single"/>
          <w:lang w:val="en-US"/>
        </w:rPr>
        <w:t>ru</w:t>
      </w:r>
      <w:proofErr w:type="spellEnd"/>
      <w:r w:rsidR="005D3A54" w:rsidRPr="005D3A54">
        <w:rPr>
          <w:rFonts w:ascii="Times New Roman" w:hAnsi="Times New Roman"/>
          <w:spacing w:val="-2"/>
          <w:sz w:val="26"/>
          <w:szCs w:val="26"/>
        </w:rPr>
        <w:t>.</w:t>
      </w:r>
    </w:p>
    <w:p w14:paraId="156371AB" w14:textId="77777777" w:rsidR="000277C1" w:rsidRDefault="000277C1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pacing w:val="-2"/>
          <w:sz w:val="26"/>
          <w:szCs w:val="26"/>
        </w:rPr>
      </w:pPr>
    </w:p>
    <w:p w14:paraId="230C6D1D" w14:textId="146A2E1B" w:rsidR="00984874" w:rsidRDefault="00984874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pacing w:val="-2"/>
          <w:sz w:val="26"/>
          <w:szCs w:val="26"/>
        </w:rPr>
      </w:pPr>
      <w:r w:rsidRPr="0064779B">
        <w:rPr>
          <w:rFonts w:ascii="Times New Roman" w:hAnsi="Times New Roman"/>
          <w:b/>
          <w:bCs/>
          <w:spacing w:val="-2"/>
          <w:sz w:val="26"/>
          <w:szCs w:val="26"/>
        </w:rPr>
        <w:t xml:space="preserve">Оплата за путевки принимается туроператором </w:t>
      </w:r>
      <w:r w:rsidR="007C71B4" w:rsidRPr="0064779B">
        <w:rPr>
          <w:rFonts w:ascii="Times New Roman" w:hAnsi="Times New Roman"/>
          <w:b/>
          <w:bCs/>
          <w:spacing w:val="-2"/>
          <w:sz w:val="26"/>
          <w:szCs w:val="26"/>
        </w:rPr>
        <w:t>«ООО «Азурит</w:t>
      </w:r>
      <w:r w:rsidR="007C71B4">
        <w:rPr>
          <w:rFonts w:ascii="Times New Roman" w:hAnsi="Times New Roman"/>
          <w:spacing w:val="-2"/>
          <w:sz w:val="26"/>
          <w:szCs w:val="26"/>
        </w:rPr>
        <w:t>»</w:t>
      </w:r>
      <w:r w:rsidRPr="00A12954">
        <w:rPr>
          <w:rFonts w:ascii="Times New Roman" w:hAnsi="Times New Roman"/>
          <w:spacing w:val="-2"/>
          <w:sz w:val="26"/>
          <w:szCs w:val="26"/>
        </w:rPr>
        <w:t xml:space="preserve"> (Казань, ул.</w:t>
      </w:r>
      <w:r w:rsidR="0064779B">
        <w:rPr>
          <w:rFonts w:ascii="Times New Roman" w:hAnsi="Times New Roman"/>
          <w:spacing w:val="-2"/>
          <w:sz w:val="26"/>
          <w:szCs w:val="26"/>
        </w:rPr>
        <w:t xml:space="preserve"> </w:t>
      </w:r>
      <w:proofErr w:type="spellStart"/>
      <w:r w:rsidR="007C71B4">
        <w:rPr>
          <w:rFonts w:ascii="Times New Roman" w:hAnsi="Times New Roman"/>
          <w:spacing w:val="-2"/>
          <w:sz w:val="26"/>
          <w:szCs w:val="26"/>
        </w:rPr>
        <w:t>Салимжанова</w:t>
      </w:r>
      <w:proofErr w:type="spellEnd"/>
      <w:r w:rsidR="007C71B4">
        <w:rPr>
          <w:rFonts w:ascii="Times New Roman" w:hAnsi="Times New Roman"/>
          <w:spacing w:val="-2"/>
          <w:sz w:val="26"/>
          <w:szCs w:val="26"/>
        </w:rPr>
        <w:t xml:space="preserve"> 15/8В</w:t>
      </w:r>
      <w:r w:rsidR="00CA49F4">
        <w:rPr>
          <w:rFonts w:ascii="Times New Roman" w:hAnsi="Times New Roman"/>
          <w:spacing w:val="-2"/>
          <w:sz w:val="26"/>
          <w:szCs w:val="26"/>
        </w:rPr>
        <w:t xml:space="preserve">), </w:t>
      </w:r>
      <w:r w:rsidR="007C71B4" w:rsidRPr="0064779B">
        <w:rPr>
          <w:rFonts w:ascii="Times New Roman" w:hAnsi="Times New Roman"/>
          <w:b/>
          <w:bCs/>
          <w:spacing w:val="-2"/>
          <w:sz w:val="26"/>
          <w:szCs w:val="26"/>
        </w:rPr>
        <w:t>телефон</w:t>
      </w:r>
      <w:r w:rsidRPr="00A12954">
        <w:rPr>
          <w:rFonts w:ascii="Times New Roman" w:hAnsi="Times New Roman"/>
          <w:spacing w:val="-2"/>
          <w:sz w:val="26"/>
          <w:szCs w:val="26"/>
        </w:rPr>
        <w:t>:</w:t>
      </w:r>
      <w:r w:rsidR="006F2269">
        <w:rPr>
          <w:rFonts w:ascii="Times New Roman" w:hAnsi="Times New Roman"/>
          <w:spacing w:val="-2"/>
          <w:sz w:val="26"/>
          <w:szCs w:val="26"/>
        </w:rPr>
        <w:t xml:space="preserve"> (843) 598-32-29; </w:t>
      </w:r>
      <w:r w:rsidR="007C71B4">
        <w:rPr>
          <w:rFonts w:ascii="Times New Roman" w:hAnsi="Times New Roman"/>
          <w:spacing w:val="-2"/>
          <w:sz w:val="26"/>
          <w:szCs w:val="26"/>
        </w:rPr>
        <w:t>+7 (904) 677</w:t>
      </w:r>
      <w:r w:rsidRPr="00A12954">
        <w:rPr>
          <w:rFonts w:ascii="Times New Roman" w:hAnsi="Times New Roman"/>
          <w:spacing w:val="-2"/>
          <w:sz w:val="26"/>
          <w:szCs w:val="26"/>
        </w:rPr>
        <w:t>-</w:t>
      </w:r>
      <w:r w:rsidR="007C71B4">
        <w:rPr>
          <w:rFonts w:ascii="Times New Roman" w:hAnsi="Times New Roman"/>
          <w:spacing w:val="-2"/>
          <w:sz w:val="26"/>
          <w:szCs w:val="26"/>
        </w:rPr>
        <w:t>11</w:t>
      </w:r>
      <w:r w:rsidRPr="00A12954">
        <w:rPr>
          <w:rFonts w:ascii="Times New Roman" w:hAnsi="Times New Roman"/>
          <w:spacing w:val="-2"/>
          <w:sz w:val="26"/>
          <w:szCs w:val="26"/>
        </w:rPr>
        <w:t>-</w:t>
      </w:r>
      <w:r w:rsidR="007C71B4">
        <w:rPr>
          <w:rFonts w:ascii="Times New Roman" w:hAnsi="Times New Roman"/>
          <w:spacing w:val="-2"/>
          <w:sz w:val="26"/>
          <w:szCs w:val="26"/>
        </w:rPr>
        <w:t>95</w:t>
      </w:r>
      <w:r w:rsidR="006F2269">
        <w:rPr>
          <w:rFonts w:ascii="Times New Roman" w:hAnsi="Times New Roman"/>
          <w:spacing w:val="-2"/>
          <w:sz w:val="26"/>
          <w:szCs w:val="26"/>
        </w:rPr>
        <w:t>)</w:t>
      </w:r>
      <w:r w:rsidRPr="00A12954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A12954">
        <w:rPr>
          <w:rFonts w:ascii="Times New Roman" w:hAnsi="Times New Roman"/>
          <w:b/>
          <w:spacing w:val="-2"/>
          <w:sz w:val="26"/>
          <w:szCs w:val="26"/>
        </w:rPr>
        <w:t>с 10.00 до 17.00 часов</w:t>
      </w:r>
      <w:r w:rsidRPr="00A12954">
        <w:rPr>
          <w:rFonts w:ascii="Times New Roman" w:hAnsi="Times New Roman"/>
          <w:spacing w:val="-2"/>
          <w:sz w:val="26"/>
          <w:szCs w:val="26"/>
        </w:rPr>
        <w:t>.</w:t>
      </w:r>
    </w:p>
    <w:p w14:paraId="2EC2A9A8" w14:textId="77777777" w:rsidR="000277C1" w:rsidRPr="00A12954" w:rsidRDefault="000277C1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pacing w:val="-2"/>
          <w:sz w:val="26"/>
          <w:szCs w:val="26"/>
        </w:rPr>
      </w:pPr>
    </w:p>
    <w:bookmarkEnd w:id="1"/>
    <w:p w14:paraId="7CF36DBD" w14:textId="77777777" w:rsidR="00984874" w:rsidRPr="00A12954" w:rsidRDefault="00C4236F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cstheme="minorHAnsi"/>
          <w:i/>
          <w:spacing w:val="-2"/>
          <w:sz w:val="26"/>
          <w:szCs w:val="26"/>
        </w:rPr>
      </w:pPr>
      <w:r w:rsidRPr="005E5218">
        <w:rPr>
          <w:rFonts w:ascii="Times New Roman" w:hAnsi="Times New Roman"/>
          <w:b/>
          <w:bCs/>
          <w:spacing w:val="-2"/>
          <w:sz w:val="26"/>
          <w:szCs w:val="26"/>
        </w:rPr>
        <w:t>П</w:t>
      </w:r>
      <w:r w:rsidR="00984874" w:rsidRPr="005E5218">
        <w:rPr>
          <w:rFonts w:ascii="Times New Roman" w:hAnsi="Times New Roman"/>
          <w:b/>
          <w:bCs/>
          <w:spacing w:val="-2"/>
          <w:sz w:val="26"/>
          <w:szCs w:val="26"/>
        </w:rPr>
        <w:t xml:space="preserve">амятка для пассажиров </w:t>
      </w:r>
      <w:r w:rsidR="00076A49" w:rsidRPr="005E5218">
        <w:rPr>
          <w:rFonts w:ascii="Times New Roman" w:hAnsi="Times New Roman"/>
          <w:b/>
          <w:bCs/>
          <w:spacing w:val="-2"/>
          <w:sz w:val="26"/>
          <w:szCs w:val="26"/>
        </w:rPr>
        <w:t xml:space="preserve">автобуса </w:t>
      </w:r>
      <w:r w:rsidR="00984874" w:rsidRPr="005E5218">
        <w:rPr>
          <w:rFonts w:ascii="Times New Roman" w:hAnsi="Times New Roman"/>
          <w:b/>
          <w:bCs/>
          <w:spacing w:val="-2"/>
          <w:sz w:val="26"/>
          <w:szCs w:val="26"/>
        </w:rPr>
        <w:t>прилага</w:t>
      </w:r>
      <w:r w:rsidRPr="005E5218">
        <w:rPr>
          <w:rFonts w:ascii="Times New Roman" w:hAnsi="Times New Roman"/>
          <w:b/>
          <w:bCs/>
          <w:spacing w:val="-2"/>
          <w:sz w:val="26"/>
          <w:szCs w:val="26"/>
        </w:rPr>
        <w:t>е</w:t>
      </w:r>
      <w:r w:rsidR="00984874" w:rsidRPr="005E5218">
        <w:rPr>
          <w:rFonts w:ascii="Times New Roman" w:hAnsi="Times New Roman"/>
          <w:b/>
          <w:bCs/>
          <w:spacing w:val="-2"/>
          <w:sz w:val="26"/>
          <w:szCs w:val="26"/>
        </w:rPr>
        <w:t>тся</w:t>
      </w:r>
      <w:r w:rsidRPr="00A12954">
        <w:rPr>
          <w:rFonts w:ascii="Times New Roman" w:hAnsi="Times New Roman"/>
          <w:spacing w:val="-2"/>
          <w:sz w:val="26"/>
          <w:szCs w:val="26"/>
        </w:rPr>
        <w:t xml:space="preserve"> </w:t>
      </w:r>
      <w:r w:rsidRPr="00A12954">
        <w:rPr>
          <w:rFonts w:cstheme="minorHAnsi"/>
          <w:i/>
          <w:spacing w:val="-2"/>
          <w:sz w:val="26"/>
          <w:szCs w:val="26"/>
        </w:rPr>
        <w:t>(Приложение 3).</w:t>
      </w:r>
    </w:p>
    <w:p w14:paraId="21C5F874" w14:textId="77777777" w:rsidR="00076A49" w:rsidRPr="00A12954" w:rsidRDefault="00076A49" w:rsidP="00984874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pacing w:val="-2"/>
          <w:sz w:val="10"/>
          <w:szCs w:val="10"/>
        </w:rPr>
      </w:pPr>
    </w:p>
    <w:p w14:paraId="42D9394E" w14:textId="77777777" w:rsidR="00392E76" w:rsidRDefault="00392E76" w:rsidP="00392E76">
      <w:pPr>
        <w:pStyle w:val="a7"/>
        <w:rPr>
          <w:rFonts w:ascii="Times New Roman" w:hAnsi="Times New Roman" w:cs="Times New Roman"/>
          <w:b/>
          <w:bCs/>
          <w:spacing w:val="-2"/>
          <w:sz w:val="10"/>
          <w:szCs w:val="10"/>
        </w:rPr>
      </w:pPr>
    </w:p>
    <w:p w14:paraId="4B56112A" w14:textId="77777777" w:rsidR="000B443B" w:rsidRDefault="000B443B" w:rsidP="00392E76">
      <w:pPr>
        <w:pStyle w:val="a7"/>
        <w:rPr>
          <w:rFonts w:ascii="Times New Roman" w:hAnsi="Times New Roman" w:cs="Times New Roman"/>
          <w:b/>
          <w:bCs/>
          <w:spacing w:val="-2"/>
          <w:sz w:val="10"/>
          <w:szCs w:val="10"/>
        </w:rPr>
      </w:pPr>
    </w:p>
    <w:p w14:paraId="622AA590" w14:textId="77777777" w:rsidR="000B443B" w:rsidRPr="00392E76" w:rsidRDefault="000B443B" w:rsidP="00392E76">
      <w:pPr>
        <w:pStyle w:val="a7"/>
        <w:rPr>
          <w:rFonts w:ascii="Times New Roman" w:hAnsi="Times New Roman" w:cs="Times New Roman"/>
          <w:b/>
          <w:bCs/>
          <w:spacing w:val="-2"/>
          <w:sz w:val="10"/>
          <w:szCs w:val="10"/>
        </w:rPr>
      </w:pPr>
    </w:p>
    <w:p w14:paraId="5FEB782C" w14:textId="77777777" w:rsidR="00A27594" w:rsidRDefault="00A27594" w:rsidP="00A27594">
      <w:bookmarkStart w:id="2" w:name="_Hlk97018659"/>
    </w:p>
    <w:p w14:paraId="676E21F3" w14:textId="77777777" w:rsidR="00A27594" w:rsidRDefault="00A27594" w:rsidP="00A27594"/>
    <w:p w14:paraId="071962B0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3EBB3A1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4572272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0DD14C1B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31614F5F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7D2EC5C0" w14:textId="77777777" w:rsidR="005E5218" w:rsidRDefault="005E5218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14:paraId="19DB3354" w14:textId="3D2C557E" w:rsidR="005E5218" w:rsidRPr="00571481" w:rsidRDefault="005E5218" w:rsidP="00571481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248AFF26" w14:textId="4585F57B" w:rsidR="00B9172C" w:rsidRPr="00DC0599" w:rsidRDefault="00555AD1" w:rsidP="005D5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0599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  <w:r w:rsidR="008D34B6" w:rsidRPr="00DC0599">
        <w:rPr>
          <w:rFonts w:ascii="Times New Roman" w:hAnsi="Times New Roman" w:cs="Times New Roman"/>
          <w:b/>
          <w:sz w:val="24"/>
          <w:szCs w:val="24"/>
        </w:rPr>
        <w:t>ЗАЕЗДОВ</w:t>
      </w:r>
      <w:r w:rsidR="0091789C" w:rsidRPr="00DC0599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="00F4558E" w:rsidRPr="00DC0599">
        <w:rPr>
          <w:rFonts w:ascii="Times New Roman" w:hAnsi="Times New Roman" w:cs="Times New Roman"/>
          <w:b/>
          <w:sz w:val="24"/>
          <w:szCs w:val="24"/>
        </w:rPr>
        <w:t>6</w:t>
      </w:r>
      <w:r w:rsidR="0091789C" w:rsidRPr="00DC0599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bookmarkEnd w:id="2"/>
    <w:p w14:paraId="5F17EE78" w14:textId="77777777" w:rsidR="005249A0" w:rsidRPr="00DC0599" w:rsidRDefault="005249A0" w:rsidP="00A459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D5B490" w14:textId="22C8E65B" w:rsidR="00823C6C" w:rsidRPr="00DC0599" w:rsidRDefault="00823C6C" w:rsidP="00DC0599">
      <w:pPr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DC0599">
        <w:rPr>
          <w:rFonts w:ascii="Times New Roman" w:hAnsi="Times New Roman" w:cs="Times New Roman"/>
          <w:spacing w:val="-2"/>
          <w:sz w:val="24"/>
          <w:szCs w:val="24"/>
        </w:rPr>
        <w:t xml:space="preserve">С 13 по 22 июля (отправление автобуса из Казани от стоянки ЦУМ </w:t>
      </w:r>
      <w:r w:rsidRPr="00DC0599">
        <w:rPr>
          <w:rFonts w:ascii="Times New Roman" w:hAnsi="Times New Roman" w:cs="Times New Roman"/>
          <w:spacing w:val="-2"/>
          <w:sz w:val="24"/>
          <w:szCs w:val="24"/>
        </w:rPr>
        <w:br/>
        <w:t xml:space="preserve">11 июля, прибытие в Казань 24 июля) – Казанский и </w:t>
      </w:r>
      <w:r w:rsidRPr="00571481">
        <w:rPr>
          <w:rFonts w:ascii="Times New Roman" w:hAnsi="Times New Roman" w:cs="Times New Roman"/>
          <w:b/>
          <w:spacing w:val="-2"/>
          <w:sz w:val="24"/>
          <w:szCs w:val="24"/>
        </w:rPr>
        <w:t>Нурлатский регионы</w:t>
      </w:r>
      <w:r w:rsidRPr="00DC0599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7D7CA09F" w14:textId="3C3737E3" w:rsidR="00823C6C" w:rsidRPr="00DC0599" w:rsidRDefault="00823C6C" w:rsidP="00DC0599">
      <w:pPr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DC0599">
        <w:rPr>
          <w:rFonts w:ascii="Times New Roman" w:hAnsi="Times New Roman" w:cs="Times New Roman"/>
          <w:spacing w:val="-2"/>
          <w:sz w:val="24"/>
          <w:szCs w:val="24"/>
        </w:rPr>
        <w:t xml:space="preserve">С 22 по 31 июля (отправление автобуса из Казани от стоянки ЦУМ </w:t>
      </w:r>
      <w:r w:rsidRPr="00DC0599">
        <w:rPr>
          <w:rFonts w:ascii="Times New Roman" w:hAnsi="Times New Roman" w:cs="Times New Roman"/>
          <w:spacing w:val="-2"/>
          <w:sz w:val="24"/>
          <w:szCs w:val="24"/>
        </w:rPr>
        <w:br/>
        <w:t>20 июля, прибытие в Казань 2 августа) – Набережночелнинский и Нижнекамский регионы;</w:t>
      </w:r>
    </w:p>
    <w:p w14:paraId="312AE953" w14:textId="753E66F9" w:rsidR="00823C6C" w:rsidRPr="00DC0599" w:rsidRDefault="00823C6C" w:rsidP="00DC0599">
      <w:pPr>
        <w:numPr>
          <w:ilvl w:val="0"/>
          <w:numId w:val="14"/>
        </w:numPr>
        <w:spacing w:after="120"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DC0599">
        <w:rPr>
          <w:rFonts w:ascii="Times New Roman" w:hAnsi="Times New Roman" w:cs="Times New Roman"/>
          <w:spacing w:val="-2"/>
          <w:sz w:val="24"/>
          <w:szCs w:val="24"/>
        </w:rPr>
        <w:t>С 31 июля по 9 августа (отправление автобуса из Казани от стоянки ЦУМ 29 июля, прибытие в Казань 11 августа) – Арский и Бугульминский регионы;</w:t>
      </w:r>
    </w:p>
    <w:p w14:paraId="5645EED7" w14:textId="41D26031" w:rsidR="00823C6C" w:rsidRPr="00DC0599" w:rsidRDefault="00823C6C" w:rsidP="00823C6C">
      <w:pPr>
        <w:numPr>
          <w:ilvl w:val="0"/>
          <w:numId w:val="1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599">
        <w:rPr>
          <w:rFonts w:ascii="Times New Roman" w:hAnsi="Times New Roman" w:cs="Times New Roman"/>
          <w:sz w:val="24"/>
          <w:szCs w:val="24"/>
        </w:rPr>
        <w:t xml:space="preserve">С 9 по 18 августа </w:t>
      </w:r>
      <w:r w:rsidRPr="00DC0599">
        <w:rPr>
          <w:rFonts w:ascii="Times New Roman" w:hAnsi="Times New Roman" w:cs="Times New Roman"/>
          <w:spacing w:val="-2"/>
          <w:sz w:val="24"/>
          <w:szCs w:val="24"/>
        </w:rPr>
        <w:t xml:space="preserve">(отправление автобуса из Казани от стоянки ЦУМ </w:t>
      </w:r>
      <w:r w:rsidRPr="00DC0599">
        <w:rPr>
          <w:rFonts w:ascii="Times New Roman" w:hAnsi="Times New Roman" w:cs="Times New Roman"/>
          <w:spacing w:val="-2"/>
          <w:sz w:val="24"/>
          <w:szCs w:val="24"/>
        </w:rPr>
        <w:br/>
        <w:t>7 августа, прибытие в Казань 20 августа) – Буинский регион и СПО.</w:t>
      </w:r>
    </w:p>
    <w:p w14:paraId="0CD7B465" w14:textId="77777777" w:rsidR="00823C6C" w:rsidRPr="00823C6C" w:rsidRDefault="00823C6C" w:rsidP="00823C6C">
      <w:pPr>
        <w:spacing w:after="12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GoBack"/>
      <w:bookmarkEnd w:id="3"/>
    </w:p>
    <w:p w14:paraId="693C5846" w14:textId="77777777" w:rsidR="00C4236F" w:rsidRPr="00C4236F" w:rsidRDefault="00C4236F" w:rsidP="00C4236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B137016" w14:textId="77777777" w:rsidR="003338AD" w:rsidRPr="005B3836" w:rsidRDefault="003338AD" w:rsidP="003338AD">
      <w:pPr>
        <w:pStyle w:val="a4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3BFE318" w14:textId="77777777" w:rsidR="00A92BFF" w:rsidRDefault="00A92BFF" w:rsidP="00A92BFF">
      <w:pPr>
        <w:pStyle w:val="a9"/>
        <w:rPr>
          <w:rStyle w:val="aa"/>
          <w:sz w:val="28"/>
          <w:szCs w:val="28"/>
        </w:rPr>
        <w:sectPr w:rsidR="00A92BFF" w:rsidSect="00D94C7F">
          <w:pgSz w:w="11906" w:h="16838"/>
          <w:pgMar w:top="567" w:right="567" w:bottom="426" w:left="567" w:header="709" w:footer="709" w:gutter="0"/>
          <w:cols w:space="708"/>
          <w:docGrid w:linePitch="360"/>
        </w:sectPr>
      </w:pPr>
    </w:p>
    <w:p w14:paraId="3377E729" w14:textId="77777777" w:rsidR="00A92BFF" w:rsidRPr="00A12954" w:rsidRDefault="00A92BFF" w:rsidP="00A92BFF">
      <w:pPr>
        <w:spacing w:after="0" w:line="240" w:lineRule="auto"/>
        <w:jc w:val="right"/>
        <w:rPr>
          <w:rStyle w:val="aa"/>
          <w:rFonts w:cstheme="minorHAnsi"/>
          <w:b w:val="0"/>
          <w:i/>
          <w:sz w:val="24"/>
          <w:szCs w:val="24"/>
        </w:rPr>
      </w:pPr>
      <w:r w:rsidRPr="00A12954">
        <w:rPr>
          <w:rFonts w:cstheme="minorHAnsi"/>
          <w:bCs/>
          <w:i/>
          <w:sz w:val="24"/>
          <w:szCs w:val="24"/>
        </w:rPr>
        <w:lastRenderedPageBreak/>
        <w:t>Приложение 2</w:t>
      </w:r>
    </w:p>
    <w:p w14:paraId="19EBE8C3" w14:textId="77777777" w:rsidR="00A92BFF" w:rsidRDefault="00A92BFF" w:rsidP="00A92BFF">
      <w:pPr>
        <w:pStyle w:val="a9"/>
        <w:jc w:val="center"/>
        <w:rPr>
          <w:rStyle w:val="aa"/>
          <w:sz w:val="28"/>
          <w:szCs w:val="28"/>
        </w:rPr>
      </w:pPr>
    </w:p>
    <w:p w14:paraId="0A4D44A7" w14:textId="77777777" w:rsidR="00A92BFF" w:rsidRPr="003E2313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>СПИСОК</w:t>
      </w:r>
    </w:p>
    <w:p w14:paraId="514F7CE7" w14:textId="77777777" w:rsidR="00A92BFF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работников образования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_____________________ 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>региона,</w:t>
      </w:r>
    </w:p>
    <w:p w14:paraId="717799A2" w14:textId="77777777" w:rsidR="00A92BFF" w:rsidRPr="003E2313" w:rsidRDefault="00A92BFF" w:rsidP="00A92BF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>выезжающих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 xml:space="preserve"> на автобусе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в </w:t>
      </w:r>
      <w:r w:rsidR="000277C1">
        <w:rPr>
          <w:rFonts w:ascii="Times New Roman" w:hAnsi="Times New Roman" w:cs="Times New Roman"/>
          <w:b/>
          <w:bCs/>
          <w:sz w:val="28"/>
          <w:szCs w:val="28"/>
        </w:rPr>
        <w:t>Анапу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0277C1">
        <w:rPr>
          <w:rFonts w:ascii="Times New Roman" w:hAnsi="Times New Roman" w:cs="Times New Roman"/>
          <w:b/>
          <w:bCs/>
          <w:sz w:val="28"/>
          <w:szCs w:val="28"/>
        </w:rPr>
        <w:t xml:space="preserve"> отель «Южная ночь»</w:t>
      </w:r>
    </w:p>
    <w:p w14:paraId="144DD563" w14:textId="638F883B" w:rsidR="00A92BFF" w:rsidRPr="003E2313" w:rsidRDefault="00A92BFF" w:rsidP="00A92B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заезд с </w:t>
      </w:r>
      <w:r>
        <w:rPr>
          <w:rFonts w:ascii="Times New Roman" w:hAnsi="Times New Roman" w:cs="Times New Roman"/>
          <w:b/>
          <w:bCs/>
          <w:sz w:val="28"/>
          <w:szCs w:val="28"/>
        </w:rPr>
        <w:t>_____________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по </w:t>
      </w:r>
      <w:r>
        <w:rPr>
          <w:rFonts w:ascii="Times New Roman" w:hAnsi="Times New Roman" w:cs="Times New Roman"/>
          <w:b/>
          <w:bCs/>
          <w:sz w:val="28"/>
          <w:szCs w:val="28"/>
        </w:rPr>
        <w:t>_______________</w:t>
      </w:r>
      <w:r w:rsidRPr="003E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CD4954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64779B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14:paraId="0900026C" w14:textId="77777777" w:rsidR="00A92BFF" w:rsidRDefault="00A92BFF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60699956" w14:textId="77777777" w:rsidR="0064779B" w:rsidRDefault="0064779B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4E2C699C" w14:textId="77777777" w:rsidR="0064779B" w:rsidRDefault="0064779B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18DC58B2" w14:textId="77777777" w:rsidR="0064779B" w:rsidRDefault="0064779B" w:rsidP="0064779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Руководитель группы:</w:t>
      </w:r>
    </w:p>
    <w:p w14:paraId="58436207" w14:textId="77777777" w:rsidR="00A92BFF" w:rsidRPr="00F86C95" w:rsidRDefault="00A92BFF" w:rsidP="00A92BFF">
      <w:pPr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tbl>
      <w:tblPr>
        <w:tblStyle w:val="a3"/>
        <w:tblW w:w="14567" w:type="dxa"/>
        <w:tblLook w:val="04A0" w:firstRow="1" w:lastRow="0" w:firstColumn="1" w:lastColumn="0" w:noHBand="0" w:noVBand="1"/>
      </w:tblPr>
      <w:tblGrid>
        <w:gridCol w:w="475"/>
        <w:gridCol w:w="3319"/>
        <w:gridCol w:w="2268"/>
        <w:gridCol w:w="4394"/>
        <w:gridCol w:w="2410"/>
        <w:gridCol w:w="1701"/>
      </w:tblGrid>
      <w:tr w:rsidR="00E75130" w:rsidRPr="00534530" w14:paraId="44C6826A" w14:textId="77777777" w:rsidTr="00E75130">
        <w:trPr>
          <w:cantSplit/>
        </w:trPr>
        <w:tc>
          <w:tcPr>
            <w:tcW w:w="475" w:type="dxa"/>
          </w:tcPr>
          <w:p w14:paraId="2C149DAE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19" w:type="dxa"/>
          </w:tcPr>
          <w:p w14:paraId="2DF1EEB5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268" w:type="dxa"/>
          </w:tcPr>
          <w:p w14:paraId="355F6F12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4394" w:type="dxa"/>
          </w:tcPr>
          <w:p w14:paraId="69A17DFB" w14:textId="74639C4A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Паспортные данные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только номер и серия)</w:t>
            </w:r>
          </w:p>
        </w:tc>
        <w:tc>
          <w:tcPr>
            <w:tcW w:w="2410" w:type="dxa"/>
          </w:tcPr>
          <w:p w14:paraId="736AF826" w14:textId="77777777" w:rsidR="00E75130" w:rsidRDefault="00E75130" w:rsidP="006477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</w:p>
          <w:p w14:paraId="69BEAE35" w14:textId="77777777" w:rsidR="00E75130" w:rsidRPr="00534530" w:rsidRDefault="00E75130" w:rsidP="006477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53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1701" w:type="dxa"/>
          </w:tcPr>
          <w:p w14:paraId="29372D03" w14:textId="77777777" w:rsidR="00E75130" w:rsidRPr="000F6E4D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4D">
              <w:rPr>
                <w:rFonts w:ascii="Times New Roman" w:hAnsi="Times New Roman" w:cs="Times New Roman"/>
              </w:rPr>
              <w:t>№ комнаты</w:t>
            </w:r>
          </w:p>
        </w:tc>
      </w:tr>
      <w:tr w:rsidR="00E75130" w:rsidRPr="00534530" w14:paraId="33DB768B" w14:textId="77777777" w:rsidTr="00E75130">
        <w:trPr>
          <w:cantSplit/>
        </w:trPr>
        <w:tc>
          <w:tcPr>
            <w:tcW w:w="475" w:type="dxa"/>
          </w:tcPr>
          <w:p w14:paraId="0E85EA70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19" w:type="dxa"/>
          </w:tcPr>
          <w:p w14:paraId="427F7A91" w14:textId="77777777" w:rsidR="00E75130" w:rsidRDefault="00E75130" w:rsidP="00BB31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F8DE923" w14:textId="77777777" w:rsidR="00E75130" w:rsidRPr="008E4571" w:rsidRDefault="00E75130" w:rsidP="00BB31D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235C319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4244D346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56A0E60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64108A" w14:textId="77777777" w:rsidR="00E75130" w:rsidRPr="000F6E4D" w:rsidRDefault="00E75130" w:rsidP="00BB31D0">
            <w:pPr>
              <w:rPr>
                <w:rFonts w:ascii="Times New Roman" w:hAnsi="Times New Roman" w:cs="Times New Roman"/>
              </w:rPr>
            </w:pPr>
          </w:p>
        </w:tc>
      </w:tr>
      <w:tr w:rsidR="00E75130" w:rsidRPr="00534530" w14:paraId="0AC9957A" w14:textId="77777777" w:rsidTr="00E75130">
        <w:trPr>
          <w:cantSplit/>
        </w:trPr>
        <w:tc>
          <w:tcPr>
            <w:tcW w:w="475" w:type="dxa"/>
          </w:tcPr>
          <w:p w14:paraId="055F885E" w14:textId="77777777" w:rsidR="00E751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3CFF37C5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9" w:type="dxa"/>
          </w:tcPr>
          <w:p w14:paraId="260B4E32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AC38E89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3D282E95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98FD475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35033A" w14:textId="77777777" w:rsidR="00E75130" w:rsidRPr="000F6E4D" w:rsidRDefault="00E75130" w:rsidP="00BB31D0">
            <w:pPr>
              <w:rPr>
                <w:rFonts w:ascii="Times New Roman" w:hAnsi="Times New Roman" w:cs="Times New Roman"/>
              </w:rPr>
            </w:pPr>
          </w:p>
        </w:tc>
      </w:tr>
      <w:tr w:rsidR="00E75130" w:rsidRPr="00534530" w14:paraId="11C51096" w14:textId="77777777" w:rsidTr="00E75130">
        <w:trPr>
          <w:cantSplit/>
        </w:trPr>
        <w:tc>
          <w:tcPr>
            <w:tcW w:w="475" w:type="dxa"/>
          </w:tcPr>
          <w:p w14:paraId="72780EC8" w14:textId="77777777" w:rsidR="00E751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2DC07F8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9" w:type="dxa"/>
          </w:tcPr>
          <w:p w14:paraId="4E2A6B91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C6D758A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6856DD" w14:textId="77777777" w:rsidR="00E75130" w:rsidRPr="00534530" w:rsidRDefault="00E75130" w:rsidP="00BB31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3D90F16" w14:textId="77777777" w:rsidR="00E75130" w:rsidRPr="00534530" w:rsidRDefault="00E75130" w:rsidP="00BB3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E82AF7" w14:textId="77777777" w:rsidR="00E75130" w:rsidRPr="000F6E4D" w:rsidRDefault="00E75130" w:rsidP="00BB31D0">
            <w:pPr>
              <w:rPr>
                <w:rFonts w:ascii="Times New Roman" w:hAnsi="Times New Roman" w:cs="Times New Roman"/>
              </w:rPr>
            </w:pPr>
          </w:p>
        </w:tc>
      </w:tr>
    </w:tbl>
    <w:p w14:paraId="501A0F93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</w:pPr>
    </w:p>
    <w:p w14:paraId="12D46661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</w:pPr>
    </w:p>
    <w:p w14:paraId="796840E5" w14:textId="77777777" w:rsidR="00A92BFF" w:rsidRDefault="00A92BFF" w:rsidP="00495222">
      <w:pPr>
        <w:pStyle w:val="a9"/>
        <w:jc w:val="center"/>
        <w:rPr>
          <w:rStyle w:val="aa"/>
          <w:sz w:val="28"/>
          <w:szCs w:val="28"/>
        </w:rPr>
        <w:sectPr w:rsidR="00A92BFF" w:rsidSect="00D94C7F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  <w:r>
        <w:rPr>
          <w:rStyle w:val="aa"/>
          <w:sz w:val="28"/>
          <w:szCs w:val="28"/>
        </w:rPr>
        <w:t xml:space="preserve">Председатель   </w:t>
      </w:r>
      <w:r w:rsidR="009775BF">
        <w:rPr>
          <w:rStyle w:val="aa"/>
          <w:sz w:val="28"/>
          <w:szCs w:val="28"/>
        </w:rPr>
        <w:t>Т</w:t>
      </w:r>
      <w:r>
        <w:rPr>
          <w:rStyle w:val="aa"/>
          <w:sz w:val="28"/>
          <w:szCs w:val="28"/>
        </w:rPr>
        <w:t>ПО                          _________________                        _______________________</w:t>
      </w:r>
    </w:p>
    <w:p w14:paraId="2F8E9118" w14:textId="77777777" w:rsidR="00A92BFF" w:rsidRPr="00A12954" w:rsidRDefault="00A92BFF" w:rsidP="00A92BFF">
      <w:pPr>
        <w:spacing w:after="0" w:line="240" w:lineRule="auto"/>
        <w:jc w:val="right"/>
        <w:rPr>
          <w:rStyle w:val="aa"/>
          <w:rFonts w:cstheme="minorHAnsi"/>
          <w:b w:val="0"/>
          <w:i/>
          <w:sz w:val="24"/>
          <w:szCs w:val="24"/>
        </w:rPr>
      </w:pPr>
      <w:r w:rsidRPr="00A12954">
        <w:rPr>
          <w:rFonts w:cstheme="minorHAnsi"/>
          <w:bCs/>
          <w:i/>
          <w:sz w:val="24"/>
          <w:szCs w:val="24"/>
        </w:rPr>
        <w:lastRenderedPageBreak/>
        <w:t>Приложение 3</w:t>
      </w:r>
    </w:p>
    <w:p w14:paraId="0B6121F6" w14:textId="77777777" w:rsidR="00495222" w:rsidRPr="00B9172C" w:rsidRDefault="00495222" w:rsidP="00495222">
      <w:pPr>
        <w:pStyle w:val="a9"/>
        <w:jc w:val="center"/>
        <w:rPr>
          <w:rStyle w:val="aa"/>
          <w:sz w:val="28"/>
          <w:szCs w:val="28"/>
        </w:rPr>
      </w:pPr>
      <w:r w:rsidRPr="00B9172C">
        <w:rPr>
          <w:rStyle w:val="aa"/>
          <w:sz w:val="28"/>
          <w:szCs w:val="28"/>
        </w:rPr>
        <w:t>Памятка для пассажиров автобуса</w:t>
      </w:r>
    </w:p>
    <w:p w14:paraId="28607E7C" w14:textId="77777777" w:rsidR="00495222" w:rsidRPr="00B9172C" w:rsidRDefault="00495222" w:rsidP="00495222">
      <w:pPr>
        <w:pStyle w:val="a9"/>
        <w:jc w:val="both"/>
        <w:rPr>
          <w:sz w:val="28"/>
          <w:szCs w:val="28"/>
        </w:rPr>
      </w:pPr>
      <w:r w:rsidRPr="00B9172C">
        <w:rPr>
          <w:rStyle w:val="aa"/>
          <w:sz w:val="28"/>
          <w:szCs w:val="28"/>
        </w:rPr>
        <w:t>Посадка в автобус:</w:t>
      </w:r>
    </w:p>
    <w:p w14:paraId="18E123A8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Посадка производится согласно списку пассажиров и обязательном наличии у каждого пассажира маски.</w:t>
      </w:r>
    </w:p>
    <w:p w14:paraId="102197E3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Перевозка пассажиров в междугороднем автобусе сверх мест, предназначенных для сидения, запрещена. </w:t>
      </w:r>
    </w:p>
    <w:p w14:paraId="73CC8740" w14:textId="77777777" w:rsidR="00495222" w:rsidRPr="00495222" w:rsidRDefault="00495222" w:rsidP="00495222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При обнаружении в салоне автобуса забытых вещей, документов или иных вещей необходимо сдать их водителю. </w:t>
      </w:r>
    </w:p>
    <w:p w14:paraId="086D8D67" w14:textId="77777777" w:rsidR="00495222" w:rsidRPr="00B9172C" w:rsidRDefault="00495222" w:rsidP="00495222">
      <w:pPr>
        <w:pStyle w:val="a9"/>
        <w:jc w:val="both"/>
        <w:rPr>
          <w:sz w:val="28"/>
          <w:szCs w:val="28"/>
        </w:rPr>
      </w:pPr>
      <w:r w:rsidRPr="00B9172C">
        <w:rPr>
          <w:rStyle w:val="aa"/>
          <w:sz w:val="28"/>
          <w:szCs w:val="28"/>
        </w:rPr>
        <w:t>Правила поведения пассажиров в автобусе:</w:t>
      </w:r>
    </w:p>
    <w:p w14:paraId="6DD6524D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В салоне автобуса разрешается провозить одно место ручной клади, которая должна располагаться под ногами или на полке над сиденьем (только легкие предметы во избежани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495222">
        <w:rPr>
          <w:rFonts w:ascii="Times New Roman" w:hAnsi="Times New Roman" w:cs="Times New Roman"/>
          <w:sz w:val="24"/>
          <w:szCs w:val="24"/>
        </w:rPr>
        <w:t xml:space="preserve"> их падения во время движения автобуса).</w:t>
      </w:r>
    </w:p>
    <w:p w14:paraId="5220426B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 В целях безопасности движения запрещается оставлять вещи в проходе между сиденьями.</w:t>
      </w:r>
    </w:p>
    <w:p w14:paraId="3AA0D2D2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Багаж сдается в багажное отделение. </w:t>
      </w:r>
    </w:p>
    <w:p w14:paraId="46C494DC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Пассажир обязан бережно обращаться с оборудованием автобуса, не допускать его порчи. </w:t>
      </w:r>
    </w:p>
    <w:p w14:paraId="7E8F9C34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Распитие спиртных напитков, употребление пищи и курение в салоне категорически запрещено. </w:t>
      </w:r>
    </w:p>
    <w:p w14:paraId="6668606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Нельзя ходить по салону, стоять в проходе между рядами сидений автобуса во время движения. </w:t>
      </w:r>
    </w:p>
    <w:p w14:paraId="4D46AC9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Запрещается ставить детей на сиденья. </w:t>
      </w:r>
    </w:p>
    <w:p w14:paraId="2B5771D9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Полки над сиденьями предназначены только для мелкой ручной клади. </w:t>
      </w:r>
    </w:p>
    <w:p w14:paraId="54B761A1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Мусорные отходы складываются в индивидуальные пакеты для мусора и должны выбрасываться пассажиром в мусоросборники на стоянках. </w:t>
      </w:r>
    </w:p>
    <w:p w14:paraId="1A29487D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Автобус делает санитарные остановки каждые-2,5-3 часа. Продолжительность остановок объявляется сопровождающим либо водителем автобуса устно. По истечении этого времени автобус уезжает, а опоздавший пассажир догоняет автобус самостоятельно и за свой счет. </w:t>
      </w:r>
    </w:p>
    <w:p w14:paraId="3CCEA593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Запрещается отвлекать водителей во время движения. По всем вопросам, возникающим в пути, необходимо обращаться только к сопровождающему. </w:t>
      </w:r>
    </w:p>
    <w:p w14:paraId="5EB2BACA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 Просьба соблюдать тишину в автобусе с 23-00 до 07-00. Так как отдых необходим не только окружающим Вас соседям, но и отдыхающему водителю. </w:t>
      </w:r>
    </w:p>
    <w:p w14:paraId="09B4AEAE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Запрещено провозить огнеопасные, взрывчатые, легковоспламеняющиеся, отравляющие, ядовитые, едкие и зловонные вещества, предметы и вещи габаритными размерами более 100 х 50 х 30 см, огнестрельное оружие, колющие и режущие предметы без чехлов или в не завёрнутом виде, предметы и вещи, загрязняющие подвижной состав или одежду пассажиров. </w:t>
      </w:r>
    </w:p>
    <w:p w14:paraId="739DEDC6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Пассажирам, нарушающим правила поведения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>автобусе, может быть отказано в совершении дальнейшей поездки, без компенсации стоимости проезда.</w:t>
      </w:r>
    </w:p>
    <w:p w14:paraId="0CB7B759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 xml:space="preserve">Компания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 xml:space="preserve">не несет ответственность за забытые в автобусе вещи. </w:t>
      </w:r>
    </w:p>
    <w:p w14:paraId="7F0192E4" w14:textId="77777777" w:rsidR="00495222" w:rsidRPr="00495222" w:rsidRDefault="00495222" w:rsidP="00495222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Компания не несет ответственность за отклонения от расписания, возникших помимо воли и желания компании и которые нельзя предвидеть или избежать (погодные условия, стихийные бедствия, вооруженные нападения, гражданские волнения, дорожные «пробки»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222">
        <w:rPr>
          <w:rFonts w:ascii="Times New Roman" w:hAnsi="Times New Roman" w:cs="Times New Roman"/>
          <w:sz w:val="24"/>
          <w:szCs w:val="24"/>
        </w:rPr>
        <w:t xml:space="preserve">т.д.). </w:t>
      </w:r>
    </w:p>
    <w:p w14:paraId="7A6D328E" w14:textId="77777777" w:rsidR="00495222" w:rsidRPr="00B9172C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Рекомендуем:</w:t>
      </w:r>
    </w:p>
    <w:p w14:paraId="4A3969FF" w14:textId="77777777" w:rsidR="00495222" w:rsidRPr="00495222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95222">
        <w:rPr>
          <w:rFonts w:ascii="Times New Roman" w:hAnsi="Times New Roman" w:cs="Times New Roman"/>
          <w:sz w:val="24"/>
          <w:szCs w:val="24"/>
        </w:rPr>
        <w:t>При длительных переездах рекомендуем взять с собой в салон автобуса предметы, которые понадобятся в дороге: небольшая подушечка, плед и удобная обувь</w:t>
      </w:r>
    </w:p>
    <w:p w14:paraId="17A43195" w14:textId="77777777" w:rsidR="00495222" w:rsidRPr="00B9172C" w:rsidRDefault="00495222" w:rsidP="00495222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Соблюдение настоящих правил сделает Ваше путешествие наиболее удобным и безопасным.</w:t>
      </w:r>
    </w:p>
    <w:p w14:paraId="110EE1B8" w14:textId="77777777" w:rsidR="00495222" w:rsidRPr="00B9172C" w:rsidRDefault="00495222" w:rsidP="0049522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172C">
        <w:rPr>
          <w:rFonts w:ascii="Times New Roman" w:hAnsi="Times New Roman" w:cs="Times New Roman"/>
          <w:b/>
          <w:sz w:val="28"/>
          <w:szCs w:val="28"/>
        </w:rPr>
        <w:t>Желаем Вам приятного отдыха и хорошего настроения!!!</w:t>
      </w:r>
    </w:p>
    <w:sectPr w:rsidR="00495222" w:rsidRPr="00B9172C" w:rsidSect="00D94C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0B96"/>
    <w:multiLevelType w:val="hybridMultilevel"/>
    <w:tmpl w:val="78A00762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71F0B"/>
    <w:multiLevelType w:val="hybridMultilevel"/>
    <w:tmpl w:val="35E63C64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41F39"/>
    <w:multiLevelType w:val="hybridMultilevel"/>
    <w:tmpl w:val="995CD2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83A87"/>
    <w:multiLevelType w:val="hybridMultilevel"/>
    <w:tmpl w:val="61A457B8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615F1"/>
    <w:multiLevelType w:val="hybridMultilevel"/>
    <w:tmpl w:val="5D0CE7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34E53"/>
    <w:multiLevelType w:val="multilevel"/>
    <w:tmpl w:val="16C2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44F52D98"/>
    <w:multiLevelType w:val="multilevel"/>
    <w:tmpl w:val="A2CAC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CD96372"/>
    <w:multiLevelType w:val="multilevel"/>
    <w:tmpl w:val="A7BE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60D6CCA"/>
    <w:multiLevelType w:val="hybridMultilevel"/>
    <w:tmpl w:val="CA220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836140"/>
    <w:multiLevelType w:val="hybridMultilevel"/>
    <w:tmpl w:val="35740C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ACB472A"/>
    <w:multiLevelType w:val="hybridMultilevel"/>
    <w:tmpl w:val="0A84BFB6"/>
    <w:lvl w:ilvl="0" w:tplc="F0CC4C34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CE223F"/>
    <w:multiLevelType w:val="hybridMultilevel"/>
    <w:tmpl w:val="427E602E"/>
    <w:lvl w:ilvl="0" w:tplc="6310B8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41530C"/>
    <w:multiLevelType w:val="hybridMultilevel"/>
    <w:tmpl w:val="6964A5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4F4CA1"/>
    <w:multiLevelType w:val="hybridMultilevel"/>
    <w:tmpl w:val="AE1272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1"/>
  </w:num>
  <w:num w:numId="5">
    <w:abstractNumId w:val="12"/>
  </w:num>
  <w:num w:numId="6">
    <w:abstractNumId w:val="2"/>
  </w:num>
  <w:num w:numId="7">
    <w:abstractNumId w:val="4"/>
  </w:num>
  <w:num w:numId="8">
    <w:abstractNumId w:val="13"/>
  </w:num>
  <w:num w:numId="9">
    <w:abstractNumId w:val="11"/>
  </w:num>
  <w:num w:numId="10">
    <w:abstractNumId w:val="8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9AA"/>
    <w:rsid w:val="00021C3C"/>
    <w:rsid w:val="000277C1"/>
    <w:rsid w:val="0004079F"/>
    <w:rsid w:val="0005735B"/>
    <w:rsid w:val="000717F9"/>
    <w:rsid w:val="00076A49"/>
    <w:rsid w:val="00080271"/>
    <w:rsid w:val="000B3663"/>
    <w:rsid w:val="000B443B"/>
    <w:rsid w:val="000F382D"/>
    <w:rsid w:val="001102AE"/>
    <w:rsid w:val="001327EB"/>
    <w:rsid w:val="00156FB3"/>
    <w:rsid w:val="00175456"/>
    <w:rsid w:val="001A7F38"/>
    <w:rsid w:val="00200716"/>
    <w:rsid w:val="0020262C"/>
    <w:rsid w:val="00217DAA"/>
    <w:rsid w:val="0022095B"/>
    <w:rsid w:val="0022421C"/>
    <w:rsid w:val="00245FF0"/>
    <w:rsid w:val="0025777B"/>
    <w:rsid w:val="00287D86"/>
    <w:rsid w:val="00292A93"/>
    <w:rsid w:val="00293017"/>
    <w:rsid w:val="002C5F21"/>
    <w:rsid w:val="002D091D"/>
    <w:rsid w:val="002F5F26"/>
    <w:rsid w:val="00323C29"/>
    <w:rsid w:val="003338AD"/>
    <w:rsid w:val="003422D2"/>
    <w:rsid w:val="00382BEA"/>
    <w:rsid w:val="0039004F"/>
    <w:rsid w:val="00392E76"/>
    <w:rsid w:val="003B50C6"/>
    <w:rsid w:val="00473DF7"/>
    <w:rsid w:val="00476A01"/>
    <w:rsid w:val="00495222"/>
    <w:rsid w:val="004A6EA3"/>
    <w:rsid w:val="00522004"/>
    <w:rsid w:val="005249A0"/>
    <w:rsid w:val="00555AD1"/>
    <w:rsid w:val="00571481"/>
    <w:rsid w:val="0057194C"/>
    <w:rsid w:val="005742BD"/>
    <w:rsid w:val="00576451"/>
    <w:rsid w:val="00587452"/>
    <w:rsid w:val="00597559"/>
    <w:rsid w:val="005B3836"/>
    <w:rsid w:val="005D3A54"/>
    <w:rsid w:val="005D571D"/>
    <w:rsid w:val="005E5218"/>
    <w:rsid w:val="005F1060"/>
    <w:rsid w:val="0064779B"/>
    <w:rsid w:val="00651717"/>
    <w:rsid w:val="006A5E96"/>
    <w:rsid w:val="006F16D3"/>
    <w:rsid w:val="006F2269"/>
    <w:rsid w:val="006F2648"/>
    <w:rsid w:val="007063B6"/>
    <w:rsid w:val="00746630"/>
    <w:rsid w:val="00771DFE"/>
    <w:rsid w:val="007C22CA"/>
    <w:rsid w:val="007C71B4"/>
    <w:rsid w:val="007C7C01"/>
    <w:rsid w:val="007D67B4"/>
    <w:rsid w:val="0080170E"/>
    <w:rsid w:val="0081184E"/>
    <w:rsid w:val="00823C6C"/>
    <w:rsid w:val="00842DE0"/>
    <w:rsid w:val="008558F2"/>
    <w:rsid w:val="008577D1"/>
    <w:rsid w:val="00874E3F"/>
    <w:rsid w:val="00891347"/>
    <w:rsid w:val="008D34B6"/>
    <w:rsid w:val="008E5348"/>
    <w:rsid w:val="008F09C7"/>
    <w:rsid w:val="00907BA7"/>
    <w:rsid w:val="00916076"/>
    <w:rsid w:val="0091789C"/>
    <w:rsid w:val="00921F0F"/>
    <w:rsid w:val="009240B9"/>
    <w:rsid w:val="00954FAB"/>
    <w:rsid w:val="009775BF"/>
    <w:rsid w:val="00984874"/>
    <w:rsid w:val="009A1B28"/>
    <w:rsid w:val="009D005B"/>
    <w:rsid w:val="00A04366"/>
    <w:rsid w:val="00A04CAA"/>
    <w:rsid w:val="00A0758C"/>
    <w:rsid w:val="00A12954"/>
    <w:rsid w:val="00A27594"/>
    <w:rsid w:val="00A30E10"/>
    <w:rsid w:val="00A459AA"/>
    <w:rsid w:val="00A67D6B"/>
    <w:rsid w:val="00A92BFF"/>
    <w:rsid w:val="00A93826"/>
    <w:rsid w:val="00AA52A1"/>
    <w:rsid w:val="00AA679A"/>
    <w:rsid w:val="00AD1256"/>
    <w:rsid w:val="00AD6117"/>
    <w:rsid w:val="00AE0F6A"/>
    <w:rsid w:val="00B9172C"/>
    <w:rsid w:val="00BB608A"/>
    <w:rsid w:val="00BB611D"/>
    <w:rsid w:val="00C03183"/>
    <w:rsid w:val="00C23758"/>
    <w:rsid w:val="00C4236F"/>
    <w:rsid w:val="00C46212"/>
    <w:rsid w:val="00C53B38"/>
    <w:rsid w:val="00C67919"/>
    <w:rsid w:val="00C75E08"/>
    <w:rsid w:val="00C7630B"/>
    <w:rsid w:val="00C81EDB"/>
    <w:rsid w:val="00CA49F4"/>
    <w:rsid w:val="00CD4954"/>
    <w:rsid w:val="00D05D87"/>
    <w:rsid w:val="00D35B0A"/>
    <w:rsid w:val="00D76F3C"/>
    <w:rsid w:val="00D9086D"/>
    <w:rsid w:val="00D94C7F"/>
    <w:rsid w:val="00DC0599"/>
    <w:rsid w:val="00DC2E31"/>
    <w:rsid w:val="00DD1D7D"/>
    <w:rsid w:val="00DD6D61"/>
    <w:rsid w:val="00DE53FF"/>
    <w:rsid w:val="00E0639D"/>
    <w:rsid w:val="00E75130"/>
    <w:rsid w:val="00E9791B"/>
    <w:rsid w:val="00EB6537"/>
    <w:rsid w:val="00EB6F40"/>
    <w:rsid w:val="00EB76D5"/>
    <w:rsid w:val="00ED6416"/>
    <w:rsid w:val="00EE5A48"/>
    <w:rsid w:val="00EF0B88"/>
    <w:rsid w:val="00EF1136"/>
    <w:rsid w:val="00F04252"/>
    <w:rsid w:val="00F21860"/>
    <w:rsid w:val="00F42418"/>
    <w:rsid w:val="00F4558E"/>
    <w:rsid w:val="00F51A3F"/>
    <w:rsid w:val="00F7409F"/>
    <w:rsid w:val="00F832AE"/>
    <w:rsid w:val="00F8380E"/>
    <w:rsid w:val="00FC377E"/>
    <w:rsid w:val="00FC712C"/>
    <w:rsid w:val="00FD2AE9"/>
    <w:rsid w:val="00FD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CD16D"/>
  <w15:docId w15:val="{065EACFB-2989-4F8C-BD06-B6BD3CCC1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5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21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55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55AD1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D05D87"/>
    <w:pPr>
      <w:spacing w:after="0" w:line="240" w:lineRule="auto"/>
    </w:pPr>
  </w:style>
  <w:style w:type="paragraph" w:customStyle="1" w:styleId="a8">
    <w:basedOn w:val="a"/>
    <w:next w:val="a9"/>
    <w:rsid w:val="00AD1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qFormat/>
    <w:rsid w:val="00AD1256"/>
    <w:rPr>
      <w:b/>
      <w:bCs/>
    </w:rPr>
  </w:style>
  <w:style w:type="paragraph" w:styleId="a9">
    <w:name w:val="Normal (Web)"/>
    <w:basedOn w:val="a"/>
    <w:uiPriority w:val="99"/>
    <w:semiHidden/>
    <w:unhideWhenUsed/>
    <w:rsid w:val="00AD1256"/>
    <w:rPr>
      <w:rFonts w:ascii="Times New Roman" w:hAnsi="Times New Roman" w:cs="Times New Roman"/>
      <w:sz w:val="24"/>
      <w:szCs w:val="24"/>
    </w:rPr>
  </w:style>
  <w:style w:type="character" w:styleId="ab">
    <w:name w:val="Hyperlink"/>
    <w:uiPriority w:val="99"/>
    <w:unhideWhenUsed/>
    <w:rsid w:val="005D571D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E53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8E534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C12A3-CA4A-4285-B7F4-591F19E80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USER16</cp:lastModifiedBy>
  <cp:revision>2</cp:revision>
  <cp:lastPrinted>2024-03-18T12:20:00Z</cp:lastPrinted>
  <dcterms:created xsi:type="dcterms:W3CDTF">2026-04-08T07:44:00Z</dcterms:created>
  <dcterms:modified xsi:type="dcterms:W3CDTF">2026-04-08T07:44:00Z</dcterms:modified>
</cp:coreProperties>
</file>